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0855" w14:textId="3A98B7D5" w:rsidR="00B42176" w:rsidRDefault="00B42176" w:rsidP="00B42176">
      <w:pPr>
        <w:spacing w:line="460" w:lineRule="exact"/>
        <w:rPr>
          <w:sz w:val="28"/>
        </w:rPr>
      </w:pPr>
      <w:r>
        <w:rPr>
          <w:rFonts w:hint="eastAsia"/>
          <w:sz w:val="28"/>
        </w:rPr>
        <w:t>附件</w:t>
      </w:r>
      <w:r>
        <w:rPr>
          <w:rFonts w:hint="eastAsia"/>
          <w:sz w:val="28"/>
        </w:rPr>
        <w:t>1</w:t>
      </w:r>
    </w:p>
    <w:p w14:paraId="5FBFE220" w14:textId="06B542A3" w:rsidR="003066FB" w:rsidRPr="0096767B" w:rsidRDefault="003066FB" w:rsidP="0096767B">
      <w:pPr>
        <w:spacing w:line="460" w:lineRule="exact"/>
        <w:ind w:firstLineChars="3450" w:firstLine="8280"/>
        <w:rPr>
          <w:sz w:val="24"/>
          <w:szCs w:val="24"/>
          <w:u w:val="single"/>
        </w:rPr>
      </w:pPr>
      <w:r w:rsidRPr="0096767B">
        <w:rPr>
          <w:rFonts w:hint="eastAsia"/>
          <w:sz w:val="24"/>
          <w:szCs w:val="24"/>
        </w:rPr>
        <w:t>编号</w:t>
      </w:r>
      <w:r w:rsidRPr="0096767B">
        <w:rPr>
          <w:sz w:val="24"/>
          <w:szCs w:val="24"/>
          <w:u w:val="single"/>
        </w:rPr>
        <w:t xml:space="preserve">        </w:t>
      </w:r>
    </w:p>
    <w:p w14:paraId="5F52C981" w14:textId="0A2CBF9F" w:rsidR="00F02DFC" w:rsidRPr="00291539" w:rsidRDefault="00291539" w:rsidP="000E1EC9">
      <w:pPr>
        <w:spacing w:beforeLines="50" w:before="120" w:afterLines="50" w:after="120"/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“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陈家镛论文奖</w:t>
      </w: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”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申请</w:t>
      </w:r>
      <w:r w:rsidR="006F339C" w:rsidRPr="00291539">
        <w:rPr>
          <w:rFonts w:ascii="华文中宋" w:eastAsia="华文中宋" w:hAnsi="华文中宋"/>
          <w:b/>
          <w:bCs/>
          <w:sz w:val="32"/>
          <w:szCs w:val="32"/>
        </w:rPr>
        <w:t>（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推荐</w:t>
      </w:r>
      <w:r w:rsidR="006F339C" w:rsidRPr="00291539">
        <w:rPr>
          <w:rFonts w:ascii="华文中宋" w:eastAsia="华文中宋" w:hAnsi="华文中宋"/>
          <w:b/>
          <w:bCs/>
          <w:sz w:val="32"/>
          <w:szCs w:val="32"/>
        </w:rPr>
        <w:t>）</w:t>
      </w:r>
      <w:r w:rsidR="00F02DFC" w:rsidRPr="00291539">
        <w:rPr>
          <w:rFonts w:ascii="华文中宋" w:eastAsia="华文中宋" w:hAnsi="华文中宋"/>
          <w:b/>
          <w:bCs/>
          <w:sz w:val="32"/>
          <w:szCs w:val="32"/>
        </w:rPr>
        <w:t>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1701"/>
        <w:gridCol w:w="708"/>
        <w:gridCol w:w="143"/>
        <w:gridCol w:w="1417"/>
        <w:gridCol w:w="1592"/>
        <w:gridCol w:w="1102"/>
        <w:gridCol w:w="425"/>
        <w:gridCol w:w="2551"/>
      </w:tblGrid>
      <w:tr w:rsidR="00F02DFC" w:rsidRPr="0096767B" w14:paraId="7566EC18" w14:textId="77777777" w:rsidTr="0096767B">
        <w:trPr>
          <w:cantSplit/>
          <w:trHeight w:val="324"/>
          <w:jc w:val="center"/>
        </w:trPr>
        <w:tc>
          <w:tcPr>
            <w:tcW w:w="5561" w:type="dxa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06093894" w14:textId="028DDCF6" w:rsidR="00F02DFC" w:rsidRPr="0096767B" w:rsidRDefault="00485EE2" w:rsidP="00772B73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工作单位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：__</w:t>
            </w:r>
            <w:r w:rsidR="00F02DFC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="00B42176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（</w:t>
            </w:r>
            <w:r w:rsidR="00F02DFC" w:rsidRPr="000E1EC9">
              <w:rPr>
                <w:rFonts w:ascii="仿宋" w:eastAsia="仿宋" w:hAnsi="仿宋"/>
                <w:sz w:val="24"/>
                <w:szCs w:val="24"/>
              </w:rPr>
              <w:t>盖章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07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1331170C" w:rsidR="00F02DFC" w:rsidRPr="0096767B" w:rsidRDefault="00B42176" w:rsidP="00585B8A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96767B">
              <w:rPr>
                <w:rFonts w:ascii="仿宋" w:eastAsia="仿宋" w:hAnsi="仿宋"/>
                <w:sz w:val="24"/>
                <w:szCs w:val="24"/>
              </w:rPr>
              <w:t xml:space="preserve">    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填表时间：  年   月   日</w:t>
            </w:r>
          </w:p>
        </w:tc>
      </w:tr>
      <w:tr w:rsidR="0059436E" w:rsidRPr="0096767B" w14:paraId="794238B9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087C3B4D" w14:textId="77777777" w:rsidR="0001367B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申请人</w:t>
            </w:r>
          </w:p>
          <w:p w14:paraId="20FB9FB6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3860" w:type="dxa"/>
            <w:gridSpan w:val="4"/>
            <w:vAlign w:val="center"/>
          </w:tcPr>
          <w:p w14:paraId="702ADF6F" w14:textId="77777777" w:rsidR="006F339C" w:rsidRPr="0096767B" w:rsidRDefault="006F339C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37CA88C1" w14:textId="77777777" w:rsidR="006F339C" w:rsidRPr="0096767B" w:rsidRDefault="00772B73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2551" w:type="dxa"/>
            <w:vAlign w:val="center"/>
          </w:tcPr>
          <w:p w14:paraId="6FED2F73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3B8A30FF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7C870B69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3860" w:type="dxa"/>
            <w:gridSpan w:val="4"/>
            <w:vAlign w:val="center"/>
          </w:tcPr>
          <w:p w14:paraId="63CDC53C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68148601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移动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vAlign w:val="center"/>
          </w:tcPr>
          <w:p w14:paraId="7665D43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1308B10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F866E58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通讯地址</w:t>
            </w:r>
          </w:p>
        </w:tc>
        <w:tc>
          <w:tcPr>
            <w:tcW w:w="3860" w:type="dxa"/>
            <w:gridSpan w:val="4"/>
            <w:vAlign w:val="center"/>
          </w:tcPr>
          <w:p w14:paraId="2343F94B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01BF652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邮政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编码</w:t>
            </w:r>
          </w:p>
        </w:tc>
        <w:tc>
          <w:tcPr>
            <w:tcW w:w="2551" w:type="dxa"/>
            <w:vAlign w:val="center"/>
          </w:tcPr>
          <w:p w14:paraId="26973CEA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C273A8" w:rsidRPr="0096767B" w14:paraId="3B257454" w14:textId="77777777" w:rsidTr="00806BD0">
        <w:trPr>
          <w:cantSplit/>
          <w:trHeight w:val="1266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4F7B5598" w14:textId="77777777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题目</w:t>
            </w:r>
          </w:p>
          <w:p w14:paraId="498F8714" w14:textId="71EB2A81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（含中文题目）</w:t>
            </w:r>
          </w:p>
        </w:tc>
        <w:tc>
          <w:tcPr>
            <w:tcW w:w="7938" w:type="dxa"/>
            <w:gridSpan w:val="7"/>
            <w:vAlign w:val="center"/>
          </w:tcPr>
          <w:p w14:paraId="32B3378D" w14:textId="52B2531A" w:rsidR="00C273A8" w:rsidRPr="0096767B" w:rsidRDefault="00C273A8" w:rsidP="00C273A8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3DE275" w14:textId="5297A83D" w:rsidR="00C273A8" w:rsidRPr="0096767B" w:rsidRDefault="00C273A8" w:rsidP="0096767B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B66DF2" w:rsidRPr="0096767B" w14:paraId="2F8F7351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0BC360F" w14:textId="5406FBAD" w:rsidR="00B66DF2" w:rsidRPr="0096767B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刊载信息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卷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、期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页码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proofErr w:type="spellStart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doi</w:t>
            </w:r>
            <w:proofErr w:type="spellEnd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shd w:val="clear" w:color="auto" w:fill="auto"/>
            <w:vAlign w:val="center"/>
          </w:tcPr>
          <w:p w14:paraId="3F72BB7D" w14:textId="64C7FE76" w:rsidR="00B66DF2" w:rsidRPr="00D95944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70BD0" w:rsidRPr="0096767B" w14:paraId="14F5936D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D47BA27" w14:textId="448E03A5" w:rsidR="00E70BD0" w:rsidRPr="0096767B" w:rsidRDefault="00E861FE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所属领域</w:t>
            </w:r>
            <w:r w:rsidR="00E70BD0" w:rsidRPr="0096767B">
              <w:rPr>
                <w:rFonts w:ascii="仿宋" w:eastAsia="仿宋" w:hAnsi="仿宋" w:hint="eastAsia"/>
                <w:sz w:val="28"/>
                <w:szCs w:val="28"/>
              </w:rPr>
              <w:t>（请勾选）</w:t>
            </w:r>
            <w:r w:rsidR="00E70BD0" w:rsidRPr="0096767B">
              <w:rPr>
                <w:rFonts w:ascii="仿宋" w:eastAsia="仿宋" w:hAnsi="仿宋"/>
                <w:sz w:val="28"/>
                <w:szCs w:val="28"/>
              </w:rPr>
              <w:t xml:space="preserve">： </w:t>
            </w:r>
          </w:p>
          <w:p w14:paraId="33BD27D6" w14:textId="77777777" w:rsidR="00E70BD0" w:rsidRPr="0096767B" w:rsidRDefault="00E70BD0" w:rsidP="00E70BD0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Fluid Dynamics and Transport Phenomena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Separation Science and Engineering</w:t>
            </w:r>
          </w:p>
          <w:p w14:paraId="5C40AE19" w14:textId="77777777" w:rsidR="0096767B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Catalysis, Kinetics and Reaction Engineering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Process Systems Engineering and Process Safety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Chemical Engineering Thermodynamics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Biotechnology and Bioengineering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</w:p>
          <w:p w14:paraId="6BFF979F" w14:textId="77777777" w:rsidR="0096767B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Energy Science and Technology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="0001367B"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Resources and Environmental Technology</w:t>
            </w:r>
          </w:p>
          <w:p w14:paraId="793C2F75" w14:textId="0DFFFCB5" w:rsidR="0096767B" w:rsidRPr="0096767B" w:rsidRDefault="00E70BD0" w:rsidP="0096767B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Materials and Product Engineering</w:t>
            </w:r>
          </w:p>
        </w:tc>
      </w:tr>
      <w:tr w:rsidR="00E70BD0" w:rsidRPr="0096767B" w14:paraId="33661948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C2570D3" w14:textId="308E66B9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主要作者（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原文发表时的署名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顺序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</w:tr>
      <w:tr w:rsidR="00CF79B1" w:rsidRPr="0096767B" w14:paraId="0CA3F118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EE4B5B2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571B65FF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年龄</w:t>
            </w:r>
          </w:p>
        </w:tc>
        <w:tc>
          <w:tcPr>
            <w:tcW w:w="1417" w:type="dxa"/>
            <w:shd w:val="clear" w:color="auto" w:fill="auto"/>
          </w:tcPr>
          <w:p w14:paraId="5124DD0C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技术职称</w:t>
            </w:r>
          </w:p>
        </w:tc>
        <w:tc>
          <w:tcPr>
            <w:tcW w:w="1592" w:type="dxa"/>
            <w:shd w:val="clear" w:color="auto" w:fill="auto"/>
          </w:tcPr>
          <w:p w14:paraId="0E410767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1527" w:type="dxa"/>
            <w:gridSpan w:val="2"/>
            <w:shd w:val="clear" w:color="auto" w:fill="auto"/>
          </w:tcPr>
          <w:p w14:paraId="6FC5BF6D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shd w:val="clear" w:color="auto" w:fill="auto"/>
          </w:tcPr>
          <w:p w14:paraId="104D9D9B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E-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mail地址</w:t>
            </w:r>
          </w:p>
        </w:tc>
      </w:tr>
      <w:tr w:rsidR="00CF79B1" w:rsidRPr="0096767B" w14:paraId="49641CBD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0864D886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1FD3460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0731461F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085BB7C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41A52C33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89D6622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2178A89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20AF5834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1D778B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23DE1D0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B0CB54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193C8B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6D88502C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382BB6D7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D69FD3B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6624CA4D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C71CE35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5007FC0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F31C0F1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52C3AF5F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55BF0AD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F5BC67E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7EDACB54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AB74396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3A8A4E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07CA78AD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D84410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67FDD18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3BFD66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51920DA8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6B22BBB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E8986C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6D05160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72BD7A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489E308C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551B164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B3371D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FA35E8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496F6DC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52D3B00E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1E15E27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3DDEC51E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75B3D1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论文资助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情况</w:t>
            </w:r>
          </w:p>
        </w:tc>
        <w:tc>
          <w:tcPr>
            <w:tcW w:w="3860" w:type="dxa"/>
            <w:gridSpan w:val="4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tcBorders>
              <w:bottom w:val="single" w:sz="4" w:space="0" w:color="auto"/>
            </w:tcBorders>
            <w:vAlign w:val="center"/>
          </w:tcPr>
          <w:p w14:paraId="7D6D11BB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基金项目编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号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02DFC" w:rsidRPr="0096767B" w14:paraId="1C918B1D" w14:textId="77777777" w:rsidTr="00CF79B1">
        <w:trPr>
          <w:trHeight w:val="3279"/>
          <w:jc w:val="center"/>
        </w:trPr>
        <w:tc>
          <w:tcPr>
            <w:tcW w:w="1701" w:type="dxa"/>
            <w:vAlign w:val="center"/>
          </w:tcPr>
          <w:p w14:paraId="11BD268A" w14:textId="5D29D4E6" w:rsidR="00B42176" w:rsidRPr="0096767B" w:rsidRDefault="00B42176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lastRenderedPageBreak/>
              <w:t>论文的自我评价意见（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学术水平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、作用、意义等）</w:t>
            </w:r>
          </w:p>
        </w:tc>
        <w:tc>
          <w:tcPr>
            <w:tcW w:w="7938" w:type="dxa"/>
            <w:gridSpan w:val="7"/>
          </w:tcPr>
          <w:p w14:paraId="5632D13E" w14:textId="77777777" w:rsidR="00F02DFC" w:rsidRPr="0096767B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请简要描述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申报论文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的研究内容、重要发现或技术创新点、研究意义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、学术和应用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价值等情况。</w:t>
            </w:r>
          </w:p>
          <w:p w14:paraId="76920C6A" w14:textId="77777777" w:rsidR="00F02DFC" w:rsidRPr="0096767B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CBB3450" w14:textId="77777777" w:rsidR="00F02DFC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3841FA6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22D0D27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3B48C9B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BDEC0FC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34C6957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FE38FCE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38B3286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88D5F5E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BF336FE" w14:textId="3E1E396A" w:rsidR="0096767B" w:rsidRP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42176" w:rsidRPr="0096767B" w14:paraId="66497878" w14:textId="77777777" w:rsidTr="00CF79B1">
        <w:trPr>
          <w:cantSplit/>
          <w:trHeight w:val="2517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50E72DA" w14:textId="495EDF37" w:rsidR="00B42176" w:rsidRPr="0096767B" w:rsidRDefault="00B42176" w:rsidP="006E09C4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被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引用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（需注明他引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、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自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引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情况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（基于SCI数据库</w:t>
            </w:r>
            <w:r w:rsidR="0059436E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7485B76A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AA633BE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D69EC71" w14:textId="77777777" w:rsidR="00993E05" w:rsidRPr="006E09C4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0590D86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3E928B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2B66EEE" w14:textId="77777777" w:rsidR="00993E05" w:rsidRPr="006E09C4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3861057" w14:textId="77777777" w:rsidR="00993E05" w:rsidRPr="0096767B" w:rsidRDefault="00993E05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C975FF8" w14:textId="0BCA8612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（附有关证明材料）</w:t>
            </w:r>
          </w:p>
        </w:tc>
      </w:tr>
      <w:tr w:rsidR="00B42176" w:rsidRPr="0096767B" w14:paraId="51CBB525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397DE8" w14:textId="2C037297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何时何处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受过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何级</w:t>
            </w:r>
            <w:proofErr w:type="gramEnd"/>
            <w:r w:rsidRPr="0096767B">
              <w:rPr>
                <w:rFonts w:ascii="仿宋" w:eastAsia="仿宋" w:hAnsi="仿宋" w:hint="eastAsia"/>
                <w:sz w:val="28"/>
                <w:szCs w:val="28"/>
              </w:rPr>
              <w:t>奖励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6E62F372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ED852B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37D068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7FB7926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FAE642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A361D0E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FCF6308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8AF7FC9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90E934F" w14:textId="77777777" w:rsidR="00993E05" w:rsidRPr="0096767B" w:rsidRDefault="00993E05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09FE973" w14:textId="6FC5F9D7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</w:tr>
      <w:tr w:rsidR="00B42176" w:rsidRPr="0096767B" w14:paraId="084F4553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3C7CEDA" w14:textId="29585D20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在何时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通过何级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</w:t>
            </w:r>
            <w:proofErr w:type="gramEnd"/>
            <w:r w:rsidRPr="0096767B">
              <w:rPr>
                <w:rFonts w:ascii="仿宋" w:eastAsia="仿宋" w:hAnsi="仿宋"/>
                <w:sz w:val="28"/>
                <w:szCs w:val="28"/>
              </w:rPr>
              <w:t>鉴定及成果效益情况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37CD6AD8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A66A82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45D8D6B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BF35281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C37119E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4F9EE32" w14:textId="77777777" w:rsidR="00993E05" w:rsidRPr="0096767B" w:rsidRDefault="00993E05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3575471" w14:textId="67ABCD90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证书影印件、效益证明材料）</w:t>
            </w:r>
          </w:p>
        </w:tc>
      </w:tr>
      <w:tr w:rsidR="009E64A2" w:rsidRPr="0096767B" w14:paraId="466E58E1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E85CCE9" w14:textId="0E50225A" w:rsidR="009E64A2" w:rsidRPr="0096767B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推荐理由及评价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1BB5F6CE" w14:textId="0AFED30A" w:rsidR="009E64A2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E6283FD" w14:textId="046E682A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A9ED246" w14:textId="59F5980D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DD715A5" w14:textId="7F663C7F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02BC103" w14:textId="799840B7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0F7A843" w14:textId="17FEEEE1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A1EEDBB" w14:textId="7F92D70D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F510FCC" w14:textId="77777777" w:rsidR="004D1D3E" w:rsidRPr="0096767B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8C3A8CF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51C11B8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FBD2B0E" w14:textId="10EBF30E" w:rsidR="008650B2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6D8247F" w14:textId="6CFCEFC1" w:rsidR="006D7274" w:rsidRDefault="006D7274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E86B43A" w14:textId="50BCEB50" w:rsidR="006D7274" w:rsidRDefault="006D7274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7A9C3885" w14:textId="56314C10" w:rsidR="006D7274" w:rsidRDefault="006D7274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E3240E7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5E03DFC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E12E880" w14:textId="28F0B86F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4CA270E7" w14:textId="77777777" w:rsidTr="007109AB">
        <w:trPr>
          <w:cantSplit/>
          <w:trHeight w:val="502"/>
          <w:jc w:val="center"/>
        </w:trPr>
        <w:tc>
          <w:tcPr>
            <w:tcW w:w="9639" w:type="dxa"/>
            <w:gridSpan w:val="8"/>
            <w:tcBorders>
              <w:bottom w:val="single" w:sz="4" w:space="0" w:color="auto"/>
            </w:tcBorders>
            <w:vAlign w:val="center"/>
          </w:tcPr>
          <w:p w14:paraId="3AA4501E" w14:textId="0ACFA3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推荐人姓名及联系方式</w:t>
            </w:r>
          </w:p>
        </w:tc>
      </w:tr>
      <w:tr w:rsidR="009E64A2" w:rsidRPr="0096767B" w14:paraId="25EF0D67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5F5BE7B8" w14:textId="7258C89E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63D57713" w14:textId="53153E00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联系方式（电话及邮件地址）</w:t>
            </w: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C08D06" w14:textId="19A766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签名</w:t>
            </w:r>
          </w:p>
        </w:tc>
      </w:tr>
      <w:tr w:rsidR="009E64A2" w:rsidRPr="0096767B" w14:paraId="22ADCBC0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40FAC924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70032F29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5C4A299E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29979248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36D3A827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6F7CAA2D" w14:textId="77777777" w:rsidTr="00CF79B1">
        <w:trPr>
          <w:trHeight w:val="427"/>
          <w:jc w:val="center"/>
        </w:trPr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77777777" w:rsidR="00326B08" w:rsidRPr="0096767B" w:rsidRDefault="00326B08" w:rsidP="00326B08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t>备    注</w:t>
            </w:r>
          </w:p>
        </w:tc>
        <w:tc>
          <w:tcPr>
            <w:tcW w:w="7938" w:type="dxa"/>
            <w:gridSpan w:val="7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3A65C5" w14:textId="77777777" w:rsidR="00CF79B1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D4BC977" w14:textId="6245DCF4" w:rsidR="00CF79B1" w:rsidRPr="0096767B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E4D4B" w:rsidRPr="0096767B" w14:paraId="2C8D8133" w14:textId="77777777" w:rsidTr="00C842F7">
        <w:trPr>
          <w:trHeight w:val="427"/>
          <w:jc w:val="center"/>
        </w:trPr>
        <w:tc>
          <w:tcPr>
            <w:tcW w:w="96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5FC73AD5" w:rsidR="000E4D4B" w:rsidRPr="000E4D4B" w:rsidRDefault="00857913" w:rsidP="0012521A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注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：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1、“编号”由评委会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办公室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填写；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2、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本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申请（推荐）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表一式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两份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，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表格下载后，请用电脑填写</w:t>
            </w:r>
            <w:r w:rsidR="004E040A">
              <w:rPr>
                <w:rFonts w:ascii="仿宋" w:eastAsia="仿宋" w:hAnsi="仿宋" w:hint="eastAsia"/>
                <w:sz w:val="28"/>
                <w:szCs w:val="28"/>
              </w:rPr>
              <w:t>；3、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申请表（需盖章、扫描）和证明材料，可先发送电子版，再邮寄原件；论文全文只发送电子版。</w:t>
            </w:r>
          </w:p>
        </w:tc>
      </w:tr>
    </w:tbl>
    <w:p w14:paraId="1C997949" w14:textId="77777777" w:rsidR="00F02DFC" w:rsidRPr="001E1877" w:rsidRDefault="00F02DFC" w:rsidP="006D7FEF">
      <w:pPr>
        <w:rPr>
          <w:rFonts w:eastAsia="仿宋_GB2312"/>
          <w:b/>
          <w:bCs/>
          <w:sz w:val="30"/>
        </w:rPr>
        <w:sectPr w:rsidR="00F02DFC" w:rsidRPr="001E1877" w:rsidSect="005D7EFE">
          <w:footerReference w:type="even" r:id="rId6"/>
          <w:footerReference w:type="default" r:id="rId7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01ADF820" w14:textId="77777777" w:rsidR="00A51625" w:rsidRDefault="00A51625" w:rsidP="00CF79B1"/>
    <w:sectPr w:rsidR="00A516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DE8FE" w14:textId="77777777" w:rsidR="001E1D45" w:rsidRDefault="001E1D45" w:rsidP="00E73C79">
      <w:r>
        <w:separator/>
      </w:r>
    </w:p>
  </w:endnote>
  <w:endnote w:type="continuationSeparator" w:id="0">
    <w:p w14:paraId="200684D6" w14:textId="77777777" w:rsidR="001E1D45" w:rsidRDefault="001E1D45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0E1EC9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0E1EC9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188691" w14:textId="77777777" w:rsidR="001E1D45" w:rsidRDefault="001E1D45" w:rsidP="00E73C79">
      <w:r>
        <w:separator/>
      </w:r>
    </w:p>
  </w:footnote>
  <w:footnote w:type="continuationSeparator" w:id="0">
    <w:p w14:paraId="3AE3131C" w14:textId="77777777" w:rsidR="001E1D45" w:rsidRDefault="001E1D45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367B"/>
    <w:rsid w:val="000645D7"/>
    <w:rsid w:val="000B172B"/>
    <w:rsid w:val="000B1A6D"/>
    <w:rsid w:val="000B1C6D"/>
    <w:rsid w:val="000C7E90"/>
    <w:rsid w:val="000E1EC9"/>
    <w:rsid w:val="000E4D4B"/>
    <w:rsid w:val="0012521A"/>
    <w:rsid w:val="00151908"/>
    <w:rsid w:val="001571C3"/>
    <w:rsid w:val="00184B4F"/>
    <w:rsid w:val="001A26F7"/>
    <w:rsid w:val="001D1B86"/>
    <w:rsid w:val="001E1D45"/>
    <w:rsid w:val="0020520D"/>
    <w:rsid w:val="00247EFF"/>
    <w:rsid w:val="00272158"/>
    <w:rsid w:val="00291539"/>
    <w:rsid w:val="002D0FCB"/>
    <w:rsid w:val="003066FB"/>
    <w:rsid w:val="00326B08"/>
    <w:rsid w:val="003555CB"/>
    <w:rsid w:val="003829BB"/>
    <w:rsid w:val="003836C0"/>
    <w:rsid w:val="0043506F"/>
    <w:rsid w:val="00485EE2"/>
    <w:rsid w:val="004D1D3E"/>
    <w:rsid w:val="004D602F"/>
    <w:rsid w:val="004E040A"/>
    <w:rsid w:val="00542065"/>
    <w:rsid w:val="00575DDB"/>
    <w:rsid w:val="0059436E"/>
    <w:rsid w:val="005C5209"/>
    <w:rsid w:val="006955AC"/>
    <w:rsid w:val="006B5611"/>
    <w:rsid w:val="006D7274"/>
    <w:rsid w:val="006D7FEF"/>
    <w:rsid w:val="006E09C4"/>
    <w:rsid w:val="006F339C"/>
    <w:rsid w:val="007365AA"/>
    <w:rsid w:val="00770150"/>
    <w:rsid w:val="00772B73"/>
    <w:rsid w:val="007A47AD"/>
    <w:rsid w:val="00824CF1"/>
    <w:rsid w:val="0084244D"/>
    <w:rsid w:val="00857913"/>
    <w:rsid w:val="008650B2"/>
    <w:rsid w:val="008F0BE8"/>
    <w:rsid w:val="00904546"/>
    <w:rsid w:val="009102F3"/>
    <w:rsid w:val="00914278"/>
    <w:rsid w:val="00930210"/>
    <w:rsid w:val="0096767B"/>
    <w:rsid w:val="00993E05"/>
    <w:rsid w:val="009C7D48"/>
    <w:rsid w:val="009E64A2"/>
    <w:rsid w:val="00A230D7"/>
    <w:rsid w:val="00A473AE"/>
    <w:rsid w:val="00A51625"/>
    <w:rsid w:val="00B03E9F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D1728"/>
    <w:rsid w:val="00CF79B1"/>
    <w:rsid w:val="00D00CB9"/>
    <w:rsid w:val="00D95944"/>
    <w:rsid w:val="00DD3074"/>
    <w:rsid w:val="00DF02D8"/>
    <w:rsid w:val="00E07596"/>
    <w:rsid w:val="00E62036"/>
    <w:rsid w:val="00E70BD0"/>
    <w:rsid w:val="00E73C79"/>
    <w:rsid w:val="00E861FE"/>
    <w:rsid w:val="00F02DFC"/>
    <w:rsid w:val="00F60827"/>
    <w:rsid w:val="00F927C1"/>
    <w:rsid w:val="00FD3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151</Words>
  <Characters>865</Characters>
  <Application>Microsoft Office Word</Application>
  <DocSecurity>0</DocSecurity>
  <Lines>7</Lines>
  <Paragraphs>2</Paragraphs>
  <ScaleCrop>false</ScaleCrop>
  <Company>Microsoft</Company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6</cp:revision>
  <dcterms:created xsi:type="dcterms:W3CDTF">2020-03-31T09:00:00Z</dcterms:created>
  <dcterms:modified xsi:type="dcterms:W3CDTF">2020-04-30T05:30:00Z</dcterms:modified>
</cp:coreProperties>
</file>