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60EFF7" w14:textId="3DEB911E" w:rsidR="00F23A1F" w:rsidRDefault="00B42176" w:rsidP="00B42176">
      <w:pPr>
        <w:spacing w:line="460" w:lineRule="exact"/>
        <w:rPr>
          <w:sz w:val="28"/>
        </w:rPr>
      </w:pPr>
      <w:r>
        <w:rPr>
          <w:rFonts w:hint="eastAsia"/>
          <w:sz w:val="28"/>
        </w:rPr>
        <w:t>附件</w:t>
      </w:r>
      <w:r w:rsidR="00037DAE">
        <w:rPr>
          <w:rFonts w:hint="eastAsia"/>
          <w:sz w:val="28"/>
        </w:rPr>
        <w:t>2</w:t>
      </w:r>
    </w:p>
    <w:p w14:paraId="29A79FAA" w14:textId="77777777" w:rsidR="00F23A1F" w:rsidRDefault="003066FB" w:rsidP="0096767B">
      <w:pPr>
        <w:spacing w:line="460" w:lineRule="exact"/>
        <w:ind w:firstLineChars="3450" w:firstLine="8280"/>
        <w:rPr>
          <w:sz w:val="24"/>
          <w:szCs w:val="24"/>
          <w:u w:val="single"/>
        </w:rPr>
      </w:pPr>
      <w:r w:rsidRPr="0096767B">
        <w:rPr>
          <w:rFonts w:hint="eastAsia"/>
          <w:sz w:val="24"/>
          <w:szCs w:val="24"/>
        </w:rPr>
        <w:t>编号</w:t>
      </w:r>
      <w:r w:rsidRPr="0096767B">
        <w:rPr>
          <w:sz w:val="24"/>
          <w:szCs w:val="24"/>
          <w:u w:val="single"/>
        </w:rPr>
        <w:t xml:space="preserve">        </w:t>
      </w:r>
    </w:p>
    <w:p w14:paraId="5F52C981" w14:textId="2A0B45F6" w:rsidR="00F02DFC" w:rsidRPr="00291539" w:rsidRDefault="00291539" w:rsidP="000E1EC9">
      <w:pPr>
        <w:spacing w:beforeLines="50" w:before="120" w:afterLines="50" w:after="120"/>
        <w:jc w:val="center"/>
        <w:rPr>
          <w:rFonts w:ascii="华文中宋" w:eastAsia="华文中宋" w:hAnsi="华文中宋"/>
          <w:b/>
          <w:bCs/>
          <w:sz w:val="32"/>
          <w:szCs w:val="32"/>
        </w:rPr>
      </w:pPr>
      <w:r w:rsidRPr="00291539">
        <w:rPr>
          <w:rFonts w:ascii="华文中宋" w:eastAsia="华文中宋" w:hAnsi="华文中宋" w:hint="eastAsia"/>
          <w:b/>
          <w:bCs/>
          <w:sz w:val="32"/>
          <w:szCs w:val="32"/>
        </w:rPr>
        <w:t>“</w:t>
      </w:r>
      <w:r w:rsidR="006F339C" w:rsidRPr="00291539">
        <w:rPr>
          <w:rFonts w:ascii="华文中宋" w:eastAsia="华文中宋" w:hAnsi="华文中宋" w:hint="eastAsia"/>
          <w:b/>
          <w:bCs/>
          <w:sz w:val="32"/>
          <w:szCs w:val="32"/>
        </w:rPr>
        <w:t>陈家镛</w:t>
      </w:r>
      <w:r w:rsidR="002E670E">
        <w:rPr>
          <w:rFonts w:ascii="华文中宋" w:eastAsia="华文中宋" w:hAnsi="华文中宋" w:hint="eastAsia"/>
          <w:b/>
          <w:bCs/>
          <w:sz w:val="32"/>
          <w:szCs w:val="32"/>
        </w:rPr>
        <w:t>论文奖</w:t>
      </w:r>
      <w:bookmarkStart w:id="0" w:name="_GoBack"/>
      <w:bookmarkEnd w:id="0"/>
      <w:r w:rsidRPr="00291539">
        <w:rPr>
          <w:rFonts w:ascii="华文中宋" w:eastAsia="华文中宋" w:hAnsi="华文中宋" w:hint="eastAsia"/>
          <w:b/>
          <w:bCs/>
          <w:sz w:val="32"/>
          <w:szCs w:val="32"/>
        </w:rPr>
        <w:t>”</w:t>
      </w:r>
      <w:r w:rsidR="006F339C" w:rsidRPr="00291539">
        <w:rPr>
          <w:rFonts w:ascii="华文中宋" w:eastAsia="华文中宋" w:hAnsi="华文中宋" w:hint="eastAsia"/>
          <w:b/>
          <w:bCs/>
          <w:sz w:val="32"/>
          <w:szCs w:val="32"/>
        </w:rPr>
        <w:t>推荐</w:t>
      </w:r>
      <w:r w:rsidR="00F02DFC" w:rsidRPr="00291539">
        <w:rPr>
          <w:rFonts w:ascii="华文中宋" w:eastAsia="华文中宋" w:hAnsi="华文中宋"/>
          <w:b/>
          <w:bCs/>
          <w:sz w:val="32"/>
          <w:szCs w:val="32"/>
        </w:rPr>
        <w:t>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3" w:type="dxa"/>
        </w:tblCellMar>
        <w:tblLook w:val="0000" w:firstRow="0" w:lastRow="0" w:firstColumn="0" w:lastColumn="0" w:noHBand="0" w:noVBand="0"/>
      </w:tblPr>
      <w:tblGrid>
        <w:gridCol w:w="1701"/>
        <w:gridCol w:w="708"/>
        <w:gridCol w:w="143"/>
        <w:gridCol w:w="1417"/>
        <w:gridCol w:w="1592"/>
        <w:gridCol w:w="1102"/>
        <w:gridCol w:w="425"/>
        <w:gridCol w:w="2551"/>
      </w:tblGrid>
      <w:tr w:rsidR="00F02DFC" w:rsidRPr="0096767B" w14:paraId="7566EC18" w14:textId="77777777" w:rsidTr="0096767B">
        <w:trPr>
          <w:cantSplit/>
          <w:trHeight w:val="324"/>
          <w:jc w:val="center"/>
        </w:trPr>
        <w:tc>
          <w:tcPr>
            <w:tcW w:w="5561" w:type="dxa"/>
            <w:gridSpan w:val="5"/>
            <w:tcBorders>
              <w:top w:val="nil"/>
              <w:left w:val="nil"/>
              <w:right w:val="nil"/>
            </w:tcBorders>
            <w:vAlign w:val="bottom"/>
          </w:tcPr>
          <w:p w14:paraId="06093894" w14:textId="53A31E23" w:rsidR="00F02DFC" w:rsidRPr="0096767B" w:rsidRDefault="00A213DD" w:rsidP="00772B73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推荐</w:t>
            </w:r>
            <w:r w:rsidR="00485EE2">
              <w:rPr>
                <w:rFonts w:ascii="仿宋" w:eastAsia="仿宋" w:hAnsi="仿宋" w:hint="eastAsia"/>
                <w:sz w:val="24"/>
                <w:szCs w:val="24"/>
              </w:rPr>
              <w:t>单位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：__</w:t>
            </w:r>
            <w:r w:rsidR="00F02DFC" w:rsidRPr="0096767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="00F02DFC" w:rsidRPr="0096767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="00B42176" w:rsidRPr="0096767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（</w:t>
            </w:r>
            <w:r w:rsidR="00F02DFC" w:rsidRPr="000E1EC9">
              <w:rPr>
                <w:rFonts w:ascii="仿宋" w:eastAsia="仿宋" w:hAnsi="仿宋"/>
                <w:sz w:val="24"/>
                <w:szCs w:val="24"/>
              </w:rPr>
              <w:t>盖章</w:t>
            </w:r>
            <w:r w:rsidR="00F02DFC" w:rsidRPr="0096767B">
              <w:rPr>
                <w:rFonts w:ascii="仿宋" w:eastAsia="仿宋" w:hAnsi="仿宋" w:hint="eastAsia"/>
                <w:sz w:val="24"/>
                <w:szCs w:val="24"/>
              </w:rPr>
              <w:t>）</w:t>
            </w:r>
          </w:p>
        </w:tc>
        <w:tc>
          <w:tcPr>
            <w:tcW w:w="4078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ACC29A8" w14:textId="1331170C" w:rsidR="00F02DFC" w:rsidRPr="0096767B" w:rsidRDefault="00B42176" w:rsidP="00585B8A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 w:rsidRPr="0096767B">
              <w:rPr>
                <w:rFonts w:ascii="仿宋" w:eastAsia="仿宋" w:hAnsi="仿宋"/>
                <w:sz w:val="24"/>
                <w:szCs w:val="24"/>
              </w:rPr>
              <w:t xml:space="preserve">        </w:t>
            </w:r>
            <w:r w:rsidR="00F02DFC" w:rsidRPr="0096767B">
              <w:rPr>
                <w:rFonts w:ascii="仿宋" w:eastAsia="仿宋" w:hAnsi="仿宋"/>
                <w:sz w:val="24"/>
                <w:szCs w:val="24"/>
              </w:rPr>
              <w:t>填表时间：  年   月   日</w:t>
            </w:r>
          </w:p>
        </w:tc>
      </w:tr>
      <w:tr w:rsidR="0059436E" w:rsidRPr="0096767B" w14:paraId="794238B9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DABA567" w14:textId="77777777" w:rsidR="00F23A1F" w:rsidRDefault="006F339C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申请人</w:t>
            </w:r>
          </w:p>
          <w:p w14:paraId="20FB9FB6" w14:textId="1EA511E1" w:rsidR="006F339C" w:rsidRPr="0096767B" w:rsidRDefault="006F339C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3860" w:type="dxa"/>
            <w:gridSpan w:val="4"/>
            <w:vAlign w:val="center"/>
          </w:tcPr>
          <w:p w14:paraId="702ADF6F" w14:textId="77777777" w:rsidR="006F339C" w:rsidRPr="0096767B" w:rsidRDefault="006F339C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37CA88C1" w14:textId="77777777" w:rsidR="006F339C" w:rsidRPr="0096767B" w:rsidRDefault="00772B73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工作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单位</w:t>
            </w:r>
          </w:p>
        </w:tc>
        <w:tc>
          <w:tcPr>
            <w:tcW w:w="2551" w:type="dxa"/>
            <w:vAlign w:val="center"/>
          </w:tcPr>
          <w:p w14:paraId="6FED2F73" w14:textId="77777777" w:rsidR="006F339C" w:rsidRPr="0096767B" w:rsidRDefault="006F339C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59436E" w:rsidRPr="0096767B" w14:paraId="3B8A30FF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7C870B69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单位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3860" w:type="dxa"/>
            <w:gridSpan w:val="4"/>
            <w:vAlign w:val="center"/>
          </w:tcPr>
          <w:p w14:paraId="63CDC53C" w14:textId="77777777" w:rsidR="00B84FEF" w:rsidRPr="0096767B" w:rsidRDefault="00B84FEF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68148601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移动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2551" w:type="dxa"/>
            <w:vAlign w:val="center"/>
          </w:tcPr>
          <w:p w14:paraId="7665D430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59436E" w:rsidRPr="0096767B" w14:paraId="1308B102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F866E58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通讯地址</w:t>
            </w:r>
          </w:p>
        </w:tc>
        <w:tc>
          <w:tcPr>
            <w:tcW w:w="3860" w:type="dxa"/>
            <w:gridSpan w:val="4"/>
            <w:vAlign w:val="center"/>
          </w:tcPr>
          <w:p w14:paraId="2343F94B" w14:textId="77777777" w:rsidR="00B84FEF" w:rsidRPr="0096767B" w:rsidRDefault="00B84FEF" w:rsidP="00585B8A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  <w:vAlign w:val="center"/>
          </w:tcPr>
          <w:p w14:paraId="01BF6520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邮政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编码</w:t>
            </w:r>
          </w:p>
        </w:tc>
        <w:tc>
          <w:tcPr>
            <w:tcW w:w="2551" w:type="dxa"/>
            <w:vAlign w:val="center"/>
          </w:tcPr>
          <w:p w14:paraId="26973CEA" w14:textId="77777777" w:rsidR="00B84FEF" w:rsidRPr="0096767B" w:rsidRDefault="00B84FEF" w:rsidP="00585B8A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C273A8" w:rsidRPr="0096767B" w14:paraId="3B257454" w14:textId="77777777" w:rsidTr="00806BD0">
        <w:trPr>
          <w:cantSplit/>
          <w:trHeight w:val="1266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656177D0" w14:textId="77777777" w:rsidR="00F23A1F" w:rsidRDefault="00C273A8" w:rsidP="00013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题目</w:t>
            </w:r>
          </w:p>
          <w:p w14:paraId="498F8714" w14:textId="7CF530E3" w:rsidR="00C273A8" w:rsidRPr="0096767B" w:rsidRDefault="00C273A8" w:rsidP="00013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（含中文题目）</w:t>
            </w:r>
          </w:p>
        </w:tc>
        <w:tc>
          <w:tcPr>
            <w:tcW w:w="7938" w:type="dxa"/>
            <w:gridSpan w:val="7"/>
            <w:vAlign w:val="center"/>
          </w:tcPr>
          <w:p w14:paraId="673E506F" w14:textId="77777777" w:rsidR="00F23A1F" w:rsidRDefault="00F23A1F" w:rsidP="00C273A8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3DE275" w14:textId="5297A83D" w:rsidR="00C273A8" w:rsidRPr="0096767B" w:rsidRDefault="00C273A8" w:rsidP="0096767B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66DF2" w:rsidRPr="0096767B" w14:paraId="2F8F7351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  <w:vAlign w:val="center"/>
          </w:tcPr>
          <w:p w14:paraId="30BC360F" w14:textId="5406FBAD" w:rsidR="00B66DF2" w:rsidRPr="0096767B" w:rsidRDefault="00B66DF2" w:rsidP="00E70BD0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刊载信息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卷</w:t>
            </w:r>
            <w:r w:rsidR="00575DDB">
              <w:rPr>
                <w:rFonts w:ascii="仿宋" w:eastAsia="仿宋" w:hAnsi="仿宋" w:hint="eastAsia"/>
                <w:sz w:val="28"/>
                <w:szCs w:val="28"/>
              </w:rPr>
              <w:t>号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、期</w:t>
            </w:r>
            <w:r w:rsidR="00575DDB">
              <w:rPr>
                <w:rFonts w:ascii="仿宋" w:eastAsia="仿宋" w:hAnsi="仿宋" w:hint="eastAsia"/>
                <w:sz w:val="28"/>
                <w:szCs w:val="28"/>
              </w:rPr>
              <w:t>号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页码</w:t>
            </w:r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、</w:t>
            </w:r>
            <w:proofErr w:type="spellStart"/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doi</w:t>
            </w:r>
            <w:proofErr w:type="spellEnd"/>
            <w:r w:rsidR="000B1C6D" w:rsidRPr="0096767B">
              <w:rPr>
                <w:rFonts w:ascii="仿宋" w:eastAsia="仿宋" w:hAnsi="仿宋" w:hint="eastAsia"/>
                <w:sz w:val="28"/>
                <w:szCs w:val="28"/>
              </w:rPr>
              <w:t>等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</w:p>
        </w:tc>
        <w:tc>
          <w:tcPr>
            <w:tcW w:w="7938" w:type="dxa"/>
            <w:gridSpan w:val="7"/>
            <w:shd w:val="clear" w:color="auto" w:fill="auto"/>
            <w:vAlign w:val="center"/>
          </w:tcPr>
          <w:p w14:paraId="3F72BB7D" w14:textId="64C7FE76" w:rsidR="00B66DF2" w:rsidRPr="00D95944" w:rsidRDefault="00B66DF2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E70BD0" w:rsidRPr="0096767B" w14:paraId="14F5936D" w14:textId="77777777" w:rsidTr="004305FA">
        <w:trPr>
          <w:cantSplit/>
          <w:trHeight w:val="297"/>
          <w:jc w:val="center"/>
        </w:trPr>
        <w:tc>
          <w:tcPr>
            <w:tcW w:w="9639" w:type="dxa"/>
            <w:gridSpan w:val="8"/>
            <w:shd w:val="clear" w:color="auto" w:fill="auto"/>
            <w:vAlign w:val="center"/>
          </w:tcPr>
          <w:p w14:paraId="19F6AD59" w14:textId="77777777" w:rsidR="00F23A1F" w:rsidRDefault="00E861FE" w:rsidP="00E70BD0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所属领域</w:t>
            </w:r>
            <w:r w:rsidR="00E70BD0" w:rsidRPr="0096767B">
              <w:rPr>
                <w:rFonts w:ascii="仿宋" w:eastAsia="仿宋" w:hAnsi="仿宋" w:hint="eastAsia"/>
                <w:sz w:val="28"/>
                <w:szCs w:val="28"/>
              </w:rPr>
              <w:t>（请勾选）</w:t>
            </w:r>
            <w:r w:rsidR="00E70BD0" w:rsidRPr="0096767B">
              <w:rPr>
                <w:rFonts w:ascii="仿宋" w:eastAsia="仿宋" w:hAnsi="仿宋"/>
                <w:sz w:val="28"/>
                <w:szCs w:val="28"/>
              </w:rPr>
              <w:t xml:space="preserve">： </w:t>
            </w:r>
          </w:p>
          <w:p w14:paraId="68E45CC0" w14:textId="77777777" w:rsidR="00F23A1F" w:rsidRDefault="00E70BD0" w:rsidP="00E70BD0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Fluid Dynamics and Transport Phenomena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Separation Science and Engineering</w:t>
            </w:r>
          </w:p>
          <w:p w14:paraId="4216A35C" w14:textId="77777777" w:rsidR="00F23A1F" w:rsidRDefault="00E70BD0" w:rsidP="0096767B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Catalysis, Kinetics and Reaction Engineering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>□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Process Systems Engineering and Process Safety</w:t>
            </w:r>
            <w:r w:rsidR="00967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Chemical Engineering Thermodynamics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Biotechnology and Bioengineering</w:t>
            </w:r>
            <w:r w:rsidR="00967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</w:p>
          <w:p w14:paraId="1CFF45F0" w14:textId="77777777" w:rsidR="00F23A1F" w:rsidRDefault="00E70BD0" w:rsidP="0096767B">
            <w:pPr>
              <w:rPr>
                <w:rFonts w:ascii="华文仿宋" w:eastAsia="华文仿宋" w:hAnsi="华文仿宋"/>
                <w:sz w:val="24"/>
                <w:szCs w:val="24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Energy Science and Technology</w:t>
            </w:r>
            <w:r w:rsidR="0001367B" w:rsidRPr="0096767B">
              <w:rPr>
                <w:rFonts w:ascii="华文仿宋" w:eastAsia="华文仿宋" w:hAnsi="华文仿宋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>□</w:t>
            </w:r>
            <w:r w:rsidR="0001367B"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Resources and Environmental Technology</w:t>
            </w:r>
          </w:p>
          <w:p w14:paraId="793C2F75" w14:textId="7985CC65" w:rsidR="0096767B" w:rsidRPr="0096767B" w:rsidRDefault="00E70BD0" w:rsidP="0096767B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华文仿宋" w:eastAsia="华文仿宋" w:hAnsi="华文仿宋" w:hint="eastAsia"/>
                <w:sz w:val="24"/>
                <w:szCs w:val="24"/>
              </w:rPr>
              <w:t xml:space="preserve">□ </w:t>
            </w:r>
            <w:r w:rsidRPr="0096767B">
              <w:rPr>
                <w:rFonts w:ascii="华文仿宋" w:eastAsia="华文仿宋" w:hAnsi="华文仿宋"/>
                <w:sz w:val="24"/>
                <w:szCs w:val="24"/>
              </w:rPr>
              <w:t>Materials and Product Engineering</w:t>
            </w:r>
          </w:p>
        </w:tc>
      </w:tr>
      <w:tr w:rsidR="00E70BD0" w:rsidRPr="0096767B" w14:paraId="33661948" w14:textId="77777777" w:rsidTr="004305FA">
        <w:trPr>
          <w:cantSplit/>
          <w:trHeight w:val="297"/>
          <w:jc w:val="center"/>
        </w:trPr>
        <w:tc>
          <w:tcPr>
            <w:tcW w:w="9639" w:type="dxa"/>
            <w:gridSpan w:val="8"/>
            <w:shd w:val="clear" w:color="auto" w:fill="auto"/>
            <w:vAlign w:val="center"/>
          </w:tcPr>
          <w:p w14:paraId="2C2570D3" w14:textId="308E66B9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主要作者（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按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原文发表时的署名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顺序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</w:p>
        </w:tc>
      </w:tr>
      <w:tr w:rsidR="00CF79B1" w:rsidRPr="0096767B" w14:paraId="0CA3F118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6EE4B5B2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851" w:type="dxa"/>
            <w:gridSpan w:val="2"/>
            <w:shd w:val="clear" w:color="auto" w:fill="auto"/>
          </w:tcPr>
          <w:p w14:paraId="571B65FF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年龄</w:t>
            </w:r>
          </w:p>
        </w:tc>
        <w:tc>
          <w:tcPr>
            <w:tcW w:w="1417" w:type="dxa"/>
            <w:shd w:val="clear" w:color="auto" w:fill="auto"/>
          </w:tcPr>
          <w:p w14:paraId="5124DD0C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技术职称</w:t>
            </w:r>
          </w:p>
        </w:tc>
        <w:tc>
          <w:tcPr>
            <w:tcW w:w="1592" w:type="dxa"/>
            <w:shd w:val="clear" w:color="auto" w:fill="auto"/>
          </w:tcPr>
          <w:p w14:paraId="0E410767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工作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单位</w:t>
            </w:r>
          </w:p>
        </w:tc>
        <w:tc>
          <w:tcPr>
            <w:tcW w:w="1527" w:type="dxa"/>
            <w:gridSpan w:val="2"/>
            <w:shd w:val="clear" w:color="auto" w:fill="auto"/>
          </w:tcPr>
          <w:p w14:paraId="6FC5BF6D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联系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电话</w:t>
            </w:r>
          </w:p>
        </w:tc>
        <w:tc>
          <w:tcPr>
            <w:tcW w:w="2551" w:type="dxa"/>
            <w:shd w:val="clear" w:color="auto" w:fill="auto"/>
          </w:tcPr>
          <w:p w14:paraId="104D9D9B" w14:textId="77777777" w:rsidR="00E70BD0" w:rsidRPr="0096767B" w:rsidRDefault="00E70BD0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E-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mail地址</w:t>
            </w:r>
          </w:p>
        </w:tc>
      </w:tr>
      <w:tr w:rsidR="00CF79B1" w:rsidRPr="0096767B" w14:paraId="49641CBD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0864D886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1FD3460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0731461F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085BB7C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41A52C33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89D6622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2178A890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20AF5834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01D778B1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423DE1D0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5B0CB54A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1193C8BA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6D88502C" w14:textId="77777777" w:rsidR="00E70BD0" w:rsidRPr="0096767B" w:rsidRDefault="00E70BD0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382BB6D7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7D69FD3B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6624CA4D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2C71CE35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25007FC0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1F31C0F1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52C3AF5F" w14:textId="77777777" w:rsidR="00B42176" w:rsidRPr="0096767B" w:rsidRDefault="00B42176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55BF0AD2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7F5BC67E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7EDACB54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2AB74396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53A8A4E3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07CA78AD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D844103" w14:textId="77777777" w:rsidR="00993E05" w:rsidRPr="0096767B" w:rsidRDefault="00993E05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67FDD180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63BFD66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51920DA8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6B22BBBF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2E8986CC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6D05160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772BD7AC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489E308C" w14:textId="77777777" w:rsidTr="00CF79B1">
        <w:trPr>
          <w:cantSplit/>
          <w:trHeight w:val="297"/>
          <w:jc w:val="center"/>
        </w:trPr>
        <w:tc>
          <w:tcPr>
            <w:tcW w:w="1701" w:type="dxa"/>
            <w:shd w:val="clear" w:color="auto" w:fill="auto"/>
          </w:tcPr>
          <w:p w14:paraId="551B164D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shd w:val="clear" w:color="auto" w:fill="auto"/>
          </w:tcPr>
          <w:p w14:paraId="0B3371D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14:paraId="4FA35E8F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92" w:type="dxa"/>
            <w:shd w:val="clear" w:color="auto" w:fill="auto"/>
          </w:tcPr>
          <w:p w14:paraId="496F6DC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shd w:val="clear" w:color="auto" w:fill="auto"/>
          </w:tcPr>
          <w:p w14:paraId="52D3B00E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</w:tcPr>
          <w:p w14:paraId="1E15E27A" w14:textId="77777777" w:rsidR="0096767B" w:rsidRPr="0096767B" w:rsidRDefault="0096767B" w:rsidP="00E70BD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59436E" w:rsidRPr="0096767B" w14:paraId="3DDEC51E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175B3D14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论文资助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情况</w:t>
            </w:r>
          </w:p>
        </w:tc>
        <w:tc>
          <w:tcPr>
            <w:tcW w:w="3860" w:type="dxa"/>
            <w:gridSpan w:val="4"/>
            <w:tcBorders>
              <w:bottom w:val="single" w:sz="4" w:space="0" w:color="auto"/>
            </w:tcBorders>
            <w:vAlign w:val="center"/>
          </w:tcPr>
          <w:p w14:paraId="2242F2E5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27" w:type="dxa"/>
            <w:gridSpan w:val="2"/>
            <w:tcBorders>
              <w:bottom w:val="single" w:sz="4" w:space="0" w:color="auto"/>
            </w:tcBorders>
            <w:vAlign w:val="center"/>
          </w:tcPr>
          <w:p w14:paraId="7D6D11BB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基金项目编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号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5C4E2B44" w14:textId="77777777" w:rsidR="00993E05" w:rsidRPr="0096767B" w:rsidRDefault="00993E05" w:rsidP="0096767B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F02DFC" w:rsidRPr="0096767B" w14:paraId="1C918B1D" w14:textId="77777777" w:rsidTr="00CF79B1">
        <w:trPr>
          <w:trHeight w:val="3279"/>
          <w:jc w:val="center"/>
        </w:trPr>
        <w:tc>
          <w:tcPr>
            <w:tcW w:w="1701" w:type="dxa"/>
            <w:vAlign w:val="center"/>
          </w:tcPr>
          <w:p w14:paraId="11BD268A" w14:textId="5D29D4E6" w:rsidR="00B42176" w:rsidRPr="0096767B" w:rsidRDefault="00B42176" w:rsidP="00585B8A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/>
                <w:sz w:val="28"/>
                <w:szCs w:val="28"/>
              </w:rPr>
              <w:lastRenderedPageBreak/>
              <w:t>论文的自我评价意见（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学术水平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、作用、意义等）</w:t>
            </w:r>
          </w:p>
        </w:tc>
        <w:tc>
          <w:tcPr>
            <w:tcW w:w="7938" w:type="dxa"/>
            <w:gridSpan w:val="7"/>
          </w:tcPr>
          <w:p w14:paraId="6F64C144" w14:textId="77777777" w:rsidR="00F23A1F" w:rsidRDefault="00F02DFC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请简要描述</w:t>
            </w:r>
            <w:r w:rsidR="00B66DF2" w:rsidRPr="0096767B">
              <w:rPr>
                <w:rFonts w:ascii="仿宋" w:eastAsia="仿宋" w:hAnsi="仿宋" w:hint="eastAsia"/>
                <w:sz w:val="28"/>
                <w:szCs w:val="28"/>
              </w:rPr>
              <w:t>申报论文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的研究内容、重要发现或技术创新点、研究意义</w:t>
            </w:r>
            <w:r w:rsidR="00B66DF2" w:rsidRPr="0096767B">
              <w:rPr>
                <w:rFonts w:ascii="仿宋" w:eastAsia="仿宋" w:hAnsi="仿宋" w:hint="eastAsia"/>
                <w:sz w:val="28"/>
                <w:szCs w:val="28"/>
              </w:rPr>
              <w:t>、学术和应用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价值等情况。</w:t>
            </w:r>
          </w:p>
          <w:p w14:paraId="07573B07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38802F9E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28AFA375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751E77EC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2CEB9052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640C6FBB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4C273FE2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18CAB0F9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32F3FB34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4F8BCF3" w14:textId="77777777" w:rsidR="00F23A1F" w:rsidRDefault="00F23A1F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  <w:p w14:paraId="5BF336FE" w14:textId="3E1E396A" w:rsidR="0096767B" w:rsidRPr="0096767B" w:rsidRDefault="0096767B" w:rsidP="00585B8A">
            <w:pPr>
              <w:spacing w:line="300" w:lineRule="auto"/>
              <w:ind w:firstLine="437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B42176" w:rsidRPr="0096767B" w14:paraId="66497878" w14:textId="77777777" w:rsidTr="00CF79B1">
        <w:trPr>
          <w:cantSplit/>
          <w:trHeight w:val="2517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50E72DA" w14:textId="495EDF37" w:rsidR="00B42176" w:rsidRPr="0096767B" w:rsidRDefault="00B42176" w:rsidP="006E09C4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被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引用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（需注明他引</w:t>
            </w:r>
            <w:r w:rsidR="006E09C4">
              <w:rPr>
                <w:rFonts w:ascii="仿宋" w:eastAsia="仿宋" w:hAnsi="仿宋"/>
                <w:sz w:val="28"/>
                <w:szCs w:val="28"/>
              </w:rPr>
              <w:t>、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自</w:t>
            </w:r>
            <w:r w:rsidR="006E09C4">
              <w:rPr>
                <w:rFonts w:ascii="仿宋" w:eastAsia="仿宋" w:hAnsi="仿宋"/>
                <w:sz w:val="28"/>
                <w:szCs w:val="28"/>
              </w:rPr>
              <w:t>引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）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情况</w:t>
            </w:r>
            <w:r w:rsidR="006E09C4">
              <w:rPr>
                <w:rFonts w:ascii="仿宋" w:eastAsia="仿宋" w:hAnsi="仿宋" w:hint="eastAsia"/>
                <w:sz w:val="28"/>
                <w:szCs w:val="28"/>
              </w:rPr>
              <w:t>（基于SCI数据库</w:t>
            </w:r>
            <w:r w:rsidR="0059436E">
              <w:rPr>
                <w:rFonts w:ascii="仿宋" w:eastAsia="仿宋" w:hAnsi="仿宋" w:hint="eastAsia"/>
                <w:sz w:val="28"/>
                <w:szCs w:val="28"/>
              </w:rPr>
              <w:t>）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6575A5EB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D6B1AEF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0F5389D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A89A732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DDFD992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7FAA768C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992E81F" w14:textId="77777777" w:rsidR="00F23A1F" w:rsidRDefault="00F23A1F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C975FF8" w14:textId="0BCA8612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（附有关证明材料）</w:t>
            </w:r>
          </w:p>
        </w:tc>
      </w:tr>
      <w:tr w:rsidR="00B42176" w:rsidRPr="0096767B" w14:paraId="51CBB525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8397DE8" w14:textId="2C037297" w:rsidR="00B42176" w:rsidRPr="0096767B" w:rsidRDefault="00B42176" w:rsidP="00247EFF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论文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（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成果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）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在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何时何处</w:t>
            </w:r>
            <w:proofErr w:type="gramStart"/>
            <w:r w:rsidRPr="0096767B">
              <w:rPr>
                <w:rFonts w:ascii="仿宋" w:eastAsia="仿宋" w:hAnsi="仿宋"/>
                <w:sz w:val="28"/>
                <w:szCs w:val="28"/>
              </w:rPr>
              <w:t>受过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何级</w:t>
            </w:r>
            <w:proofErr w:type="gramEnd"/>
            <w:r w:rsidRPr="0096767B">
              <w:rPr>
                <w:rFonts w:ascii="仿宋" w:eastAsia="仿宋" w:hAnsi="仿宋" w:hint="eastAsia"/>
                <w:sz w:val="28"/>
                <w:szCs w:val="28"/>
              </w:rPr>
              <w:t>奖励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23DFD27E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5C9AEE75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EBAF1AB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4D60DEE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2E13103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542219DA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B46B143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0B34DA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22F75D0C" w14:textId="77777777" w:rsidR="00F23A1F" w:rsidRDefault="00F23A1F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09FE973" w14:textId="6FC5F9D7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证书影印件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）</w:t>
            </w:r>
          </w:p>
        </w:tc>
      </w:tr>
      <w:tr w:rsidR="00B42176" w:rsidRPr="0096767B" w14:paraId="084F4553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3C7CEDA" w14:textId="29585D20" w:rsidR="00B42176" w:rsidRPr="0096767B" w:rsidRDefault="00B42176" w:rsidP="00247EFF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lastRenderedPageBreak/>
              <w:t>成果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在何时</w:t>
            </w:r>
            <w:proofErr w:type="gramStart"/>
            <w:r w:rsidRPr="0096767B">
              <w:rPr>
                <w:rFonts w:ascii="仿宋" w:eastAsia="仿宋" w:hAnsi="仿宋"/>
                <w:sz w:val="28"/>
                <w:szCs w:val="28"/>
              </w:rPr>
              <w:t>通过何级</w:t>
            </w:r>
            <w:r w:rsidRPr="0096767B">
              <w:rPr>
                <w:rFonts w:ascii="仿宋" w:eastAsia="仿宋" w:hAnsi="仿宋" w:hint="eastAsia"/>
                <w:sz w:val="28"/>
                <w:szCs w:val="28"/>
              </w:rPr>
              <w:t>技术</w:t>
            </w:r>
            <w:proofErr w:type="gramEnd"/>
            <w:r w:rsidRPr="0096767B">
              <w:rPr>
                <w:rFonts w:ascii="仿宋" w:eastAsia="仿宋" w:hAnsi="仿宋"/>
                <w:sz w:val="28"/>
                <w:szCs w:val="28"/>
              </w:rPr>
              <w:t>鉴定及成果效益情况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06B964A3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1567B70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3DCA3055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10AD1302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5ABEFD4E" w14:textId="77777777" w:rsidR="00F23A1F" w:rsidRDefault="00F23A1F" w:rsidP="004D1D3E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6C088169" w14:textId="77777777" w:rsidR="00F23A1F" w:rsidRDefault="00F23A1F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</w:p>
          <w:p w14:paraId="43575471" w14:textId="67ABCD90" w:rsidR="00B42176" w:rsidRPr="0096767B" w:rsidRDefault="00B42176" w:rsidP="00B42176">
            <w:pPr>
              <w:jc w:val="right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（附</w:t>
            </w:r>
            <w:r w:rsidRPr="0096767B">
              <w:rPr>
                <w:rFonts w:ascii="仿宋" w:eastAsia="仿宋" w:hAnsi="仿宋"/>
                <w:sz w:val="28"/>
                <w:szCs w:val="28"/>
              </w:rPr>
              <w:t>证书影印件、效益证明材料）</w:t>
            </w:r>
          </w:p>
        </w:tc>
      </w:tr>
      <w:tr w:rsidR="009E64A2" w:rsidRPr="0096767B" w14:paraId="466E58E1" w14:textId="77777777" w:rsidTr="00CF79B1">
        <w:trPr>
          <w:cantSplit/>
          <w:trHeight w:val="502"/>
          <w:jc w:val="center"/>
        </w:trPr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E85CCE9" w14:textId="0E50225A" w:rsidR="009E64A2" w:rsidRPr="0096767B" w:rsidRDefault="009E64A2" w:rsidP="00326B08">
            <w:pPr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推荐理由及评价</w:t>
            </w:r>
          </w:p>
        </w:tc>
        <w:tc>
          <w:tcPr>
            <w:tcW w:w="7938" w:type="dxa"/>
            <w:gridSpan w:val="7"/>
            <w:tcBorders>
              <w:bottom w:val="single" w:sz="4" w:space="0" w:color="auto"/>
            </w:tcBorders>
            <w:vAlign w:val="center"/>
          </w:tcPr>
          <w:p w14:paraId="1D597E73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D54CB6F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90D2A02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911498B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73F49E4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220274FD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34EDA7C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1320B951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69720BF9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7424E76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25C8DA23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25653F51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383ACEA8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4316E0C4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5FB9A1F5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6F871D47" w14:textId="77777777" w:rsidR="00F23A1F" w:rsidRDefault="00F23A1F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4E12E880" w14:textId="28F0B86F" w:rsidR="008650B2" w:rsidRPr="0096767B" w:rsidRDefault="008650B2" w:rsidP="00326B08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E64A2" w:rsidRPr="0096767B" w14:paraId="4CA270E7" w14:textId="77777777" w:rsidTr="007109AB">
        <w:trPr>
          <w:cantSplit/>
          <w:trHeight w:val="502"/>
          <w:jc w:val="center"/>
        </w:trPr>
        <w:tc>
          <w:tcPr>
            <w:tcW w:w="9639" w:type="dxa"/>
            <w:gridSpan w:val="8"/>
            <w:tcBorders>
              <w:bottom w:val="single" w:sz="4" w:space="0" w:color="auto"/>
            </w:tcBorders>
            <w:vAlign w:val="center"/>
          </w:tcPr>
          <w:p w14:paraId="3AA4501E" w14:textId="0ACFA38B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推荐人姓名及联系方式</w:t>
            </w:r>
          </w:p>
        </w:tc>
      </w:tr>
      <w:tr w:rsidR="009E64A2" w:rsidRPr="0096767B" w14:paraId="25EF0D67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5F5BE7B8" w14:textId="7258C89E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63D57713" w14:textId="53153E00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联系方式（电话及邮件地址）</w:t>
            </w: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70C08D06" w14:textId="19A7668B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 w:hint="eastAsia"/>
                <w:sz w:val="28"/>
                <w:szCs w:val="28"/>
              </w:rPr>
              <w:t>签名</w:t>
            </w:r>
          </w:p>
        </w:tc>
      </w:tr>
      <w:tr w:rsidR="009E64A2" w:rsidRPr="0096767B" w14:paraId="22ADCBC0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40FAC924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70032F29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453523DE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9E64A2" w:rsidRPr="0096767B" w14:paraId="5C4A299E" w14:textId="77777777" w:rsidTr="00CF79B1">
        <w:trPr>
          <w:cantSplit/>
          <w:trHeight w:val="502"/>
          <w:jc w:val="center"/>
        </w:trPr>
        <w:tc>
          <w:tcPr>
            <w:tcW w:w="2409" w:type="dxa"/>
            <w:gridSpan w:val="2"/>
            <w:tcBorders>
              <w:bottom w:val="single" w:sz="4" w:space="0" w:color="auto"/>
            </w:tcBorders>
          </w:tcPr>
          <w:p w14:paraId="29979248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54" w:type="dxa"/>
            <w:gridSpan w:val="4"/>
            <w:tcBorders>
              <w:bottom w:val="single" w:sz="4" w:space="0" w:color="auto"/>
            </w:tcBorders>
          </w:tcPr>
          <w:p w14:paraId="36D3A827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6" w:type="dxa"/>
            <w:gridSpan w:val="2"/>
            <w:tcBorders>
              <w:bottom w:val="single" w:sz="4" w:space="0" w:color="auto"/>
            </w:tcBorders>
            <w:vAlign w:val="center"/>
          </w:tcPr>
          <w:p w14:paraId="70E6AB65" w14:textId="77777777" w:rsidR="009E64A2" w:rsidRPr="0096767B" w:rsidRDefault="009E64A2" w:rsidP="009E64A2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CF79B1" w:rsidRPr="0096767B" w14:paraId="6F7CAA2D" w14:textId="77777777" w:rsidTr="00CF79B1">
        <w:trPr>
          <w:trHeight w:val="427"/>
          <w:jc w:val="center"/>
        </w:trPr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F3CEA8" w14:textId="77777777" w:rsidR="00326B08" w:rsidRPr="0096767B" w:rsidRDefault="00326B08" w:rsidP="00326B08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96767B">
              <w:rPr>
                <w:rFonts w:ascii="仿宋" w:eastAsia="仿宋" w:hAnsi="仿宋"/>
                <w:sz w:val="28"/>
                <w:szCs w:val="28"/>
              </w:rPr>
              <w:t>备    注</w:t>
            </w:r>
          </w:p>
        </w:tc>
        <w:tc>
          <w:tcPr>
            <w:tcW w:w="7938" w:type="dxa"/>
            <w:gridSpan w:val="7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7B0E80" w14:textId="77777777" w:rsidR="00F23A1F" w:rsidRDefault="00F23A1F" w:rsidP="00CF79B1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  <w:p w14:paraId="4D4BC977" w14:textId="6245DCF4" w:rsidR="00CF79B1" w:rsidRPr="0096767B" w:rsidRDefault="00CF79B1" w:rsidP="00CF79B1">
            <w:pPr>
              <w:jc w:val="left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E4D4B" w:rsidRPr="0096767B" w14:paraId="2C8D8133" w14:textId="77777777" w:rsidTr="00C842F7">
        <w:trPr>
          <w:trHeight w:val="427"/>
          <w:jc w:val="center"/>
        </w:trPr>
        <w:tc>
          <w:tcPr>
            <w:tcW w:w="963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B6B6BE" w14:textId="061DA7F8" w:rsidR="000E4D4B" w:rsidRPr="000E4D4B" w:rsidRDefault="00857913" w:rsidP="0052312D">
            <w:pPr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注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：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 w:rsidR="003D16AB">
              <w:rPr>
                <w:rFonts w:ascii="仿宋" w:eastAsia="仿宋" w:hAnsi="仿宋"/>
                <w:sz w:val="28"/>
                <w:szCs w:val="28"/>
              </w:rPr>
              <w:t>.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“编号”由评委会</w:t>
            </w:r>
            <w:r w:rsidR="000E4D4B" w:rsidRPr="006D7FEF">
              <w:rPr>
                <w:rFonts w:ascii="仿宋" w:eastAsia="仿宋" w:hAnsi="仿宋"/>
                <w:sz w:val="28"/>
                <w:szCs w:val="28"/>
              </w:rPr>
              <w:t>办公室</w:t>
            </w:r>
            <w:r w:rsidR="000E4D4B" w:rsidRPr="006D7FEF">
              <w:rPr>
                <w:rFonts w:ascii="仿宋" w:eastAsia="仿宋" w:hAnsi="仿宋" w:hint="eastAsia"/>
                <w:sz w:val="28"/>
                <w:szCs w:val="28"/>
              </w:rPr>
              <w:t>填写；</w:t>
            </w:r>
            <w:r w:rsidR="000E4D4B">
              <w:rPr>
                <w:rFonts w:ascii="仿宋" w:eastAsia="仿宋" w:hAnsi="仿宋" w:hint="eastAsia"/>
                <w:sz w:val="28"/>
                <w:szCs w:val="28"/>
              </w:rPr>
              <w:t>2</w:t>
            </w:r>
            <w:r w:rsidR="003D16AB">
              <w:rPr>
                <w:rFonts w:ascii="仿宋" w:eastAsia="仿宋" w:hAnsi="仿宋"/>
                <w:sz w:val="28"/>
                <w:szCs w:val="28"/>
              </w:rPr>
              <w:t>.</w:t>
            </w:r>
            <w:r w:rsidR="007B79EF">
              <w:rPr>
                <w:rFonts w:ascii="仿宋" w:eastAsia="仿宋" w:hAnsi="仿宋" w:hint="eastAsia"/>
                <w:sz w:val="28"/>
                <w:szCs w:val="28"/>
              </w:rPr>
              <w:t>申报可由单位或个人推荐，</w:t>
            </w:r>
            <w:r w:rsidR="007B79EF">
              <w:rPr>
                <w:rFonts w:ascii="仿宋" w:eastAsia="仿宋" w:hAnsi="仿宋"/>
                <w:sz w:val="28"/>
                <w:szCs w:val="28"/>
              </w:rPr>
              <w:t>个人推荐至少一位专家，</w:t>
            </w:r>
            <w:r w:rsidR="007B79EF">
              <w:rPr>
                <w:rFonts w:ascii="仿宋" w:eastAsia="仿宋" w:hAnsi="仿宋" w:hint="eastAsia"/>
                <w:sz w:val="28"/>
                <w:szCs w:val="28"/>
              </w:rPr>
              <w:t>可</w:t>
            </w:r>
            <w:r w:rsidR="007B79EF">
              <w:rPr>
                <w:rFonts w:ascii="仿宋" w:eastAsia="仿宋" w:hAnsi="仿宋"/>
                <w:sz w:val="28"/>
                <w:szCs w:val="28"/>
              </w:rPr>
              <w:t>使用</w:t>
            </w:r>
            <w:r w:rsidR="007B79EF">
              <w:rPr>
                <w:rFonts w:ascii="仿宋" w:eastAsia="仿宋" w:hAnsi="仿宋" w:hint="eastAsia"/>
                <w:sz w:val="28"/>
                <w:szCs w:val="28"/>
              </w:rPr>
              <w:t>电子签名；3.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报送</w:t>
            </w:r>
            <w:r w:rsidR="003D16AB">
              <w:rPr>
                <w:rFonts w:ascii="仿宋" w:eastAsia="仿宋" w:hAnsi="仿宋"/>
                <w:sz w:val="28"/>
                <w:szCs w:val="28"/>
              </w:rPr>
              <w:t>材料</w:t>
            </w:r>
            <w:r w:rsidR="007B79EF">
              <w:rPr>
                <w:rFonts w:ascii="仿宋" w:eastAsia="仿宋" w:hAnsi="仿宋"/>
                <w:sz w:val="28"/>
                <w:szCs w:val="28"/>
              </w:rPr>
              <w:t>邮件</w:t>
            </w:r>
            <w:r w:rsidR="00D9360C">
              <w:rPr>
                <w:rFonts w:ascii="仿宋" w:eastAsia="仿宋" w:hAnsi="仿宋"/>
                <w:sz w:val="28"/>
                <w:szCs w:val="28"/>
              </w:rPr>
              <w:t>发送至</w:t>
            </w:r>
            <w:r w:rsidR="00D9360C" w:rsidRPr="006B462D">
              <w:rPr>
                <w:rFonts w:ascii="华文仿宋" w:eastAsia="华文仿宋" w:hAnsi="华文仿宋" w:hint="eastAsia"/>
                <w:b/>
                <w:sz w:val="32"/>
                <w:szCs w:val="32"/>
              </w:rPr>
              <w:t>cjche@cip.com.cn</w:t>
            </w:r>
            <w:r w:rsidR="007B79EF">
              <w:rPr>
                <w:rFonts w:ascii="仿宋" w:eastAsia="仿宋" w:hAnsi="仿宋"/>
                <w:sz w:val="28"/>
                <w:szCs w:val="28"/>
              </w:rPr>
              <w:t>，</w:t>
            </w:r>
            <w:r w:rsidR="0052312D">
              <w:rPr>
                <w:rFonts w:ascii="仿宋" w:eastAsia="仿宋" w:hAnsi="仿宋"/>
                <w:sz w:val="28"/>
                <w:szCs w:val="28"/>
              </w:rPr>
              <w:t>包括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主件</w:t>
            </w:r>
            <w:r w:rsidR="00E655DD">
              <w:rPr>
                <w:rFonts w:ascii="仿宋" w:eastAsia="仿宋" w:hAnsi="仿宋" w:hint="eastAsia"/>
                <w:sz w:val="28"/>
                <w:szCs w:val="28"/>
              </w:rPr>
              <w:t>推荐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表</w:t>
            </w:r>
            <w:r w:rsidR="0052312D">
              <w:rPr>
                <w:rFonts w:ascii="仿宋" w:eastAsia="仿宋" w:hAnsi="仿宋" w:hint="eastAsia"/>
                <w:sz w:val="28"/>
                <w:szCs w:val="28"/>
              </w:rPr>
              <w:t>扫描件、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附件</w:t>
            </w:r>
            <w:r w:rsidR="004E040A" w:rsidRPr="004E040A">
              <w:rPr>
                <w:rFonts w:ascii="仿宋" w:eastAsia="仿宋" w:hAnsi="仿宋" w:hint="eastAsia"/>
                <w:sz w:val="28"/>
                <w:szCs w:val="28"/>
              </w:rPr>
              <w:t>证明材料</w:t>
            </w:r>
            <w:r w:rsidR="003D16AB" w:rsidRPr="003D16AB">
              <w:rPr>
                <w:rFonts w:ascii="仿宋" w:eastAsia="仿宋" w:hAnsi="仿宋" w:hint="eastAsia"/>
                <w:sz w:val="28"/>
                <w:szCs w:val="28"/>
              </w:rPr>
              <w:t>以及主件WORD文档</w:t>
            </w:r>
            <w:r w:rsidR="003D16AB">
              <w:rPr>
                <w:rFonts w:ascii="仿宋" w:eastAsia="仿宋" w:hAnsi="仿宋" w:hint="eastAsia"/>
                <w:sz w:val="28"/>
                <w:szCs w:val="28"/>
              </w:rPr>
              <w:t>。</w:t>
            </w:r>
          </w:p>
        </w:tc>
      </w:tr>
    </w:tbl>
    <w:p w14:paraId="1C997949" w14:textId="77777777" w:rsidR="00F02DFC" w:rsidRPr="001E1877" w:rsidRDefault="00F02DFC" w:rsidP="006D7FEF">
      <w:pPr>
        <w:rPr>
          <w:rFonts w:eastAsia="仿宋_GB2312"/>
          <w:b/>
          <w:bCs/>
          <w:sz w:val="30"/>
        </w:rPr>
        <w:sectPr w:rsidR="00F02DFC" w:rsidRPr="001E1877" w:rsidSect="005D7EFE">
          <w:footerReference w:type="even" r:id="rId6"/>
          <w:footerReference w:type="default" r:id="rId7"/>
          <w:pgSz w:w="11907" w:h="16840" w:code="9"/>
          <w:pgMar w:top="1418" w:right="1134" w:bottom="851" w:left="1134" w:header="851" w:footer="992" w:gutter="0"/>
          <w:cols w:space="425"/>
          <w:docGrid w:linePitch="312"/>
        </w:sectPr>
      </w:pPr>
    </w:p>
    <w:p w14:paraId="01ADF820" w14:textId="77777777" w:rsidR="00A51625" w:rsidRDefault="00A51625" w:rsidP="00CF79B1"/>
    <w:sectPr w:rsidR="00A516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F0D1B2" w14:textId="77777777" w:rsidR="003D7C4B" w:rsidRDefault="003D7C4B" w:rsidP="00E73C79">
      <w:r>
        <w:separator/>
      </w:r>
    </w:p>
  </w:endnote>
  <w:endnote w:type="continuationSeparator" w:id="0">
    <w:p w14:paraId="0D1011A4" w14:textId="77777777" w:rsidR="003D7C4B" w:rsidRDefault="003D7C4B" w:rsidP="00E73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1427D4" w14:textId="77777777" w:rsidR="00F02DFC" w:rsidRDefault="00F02DFC" w:rsidP="00816DF6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0548AAFD" w14:textId="77777777" w:rsidR="00F02DFC" w:rsidRDefault="00F02DF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44DDF" w14:textId="77777777" w:rsidR="00F02DFC" w:rsidRDefault="00F02DFC" w:rsidP="00923BE1">
    <w:pPr>
      <w:pStyle w:val="a4"/>
      <w:jc w:val="center"/>
    </w:pPr>
    <w:r>
      <w:rPr>
        <w:rStyle w:val="a7"/>
        <w:rFonts w:hint="eastAsia"/>
      </w:rPr>
      <w:t>第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2E670E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页，共</w:t>
    </w:r>
    <w:r>
      <w:rPr>
        <w:rStyle w:val="a7"/>
      </w:rPr>
      <w:fldChar w:fldCharType="begin"/>
    </w:r>
    <w:r>
      <w:rPr>
        <w:rStyle w:val="a7"/>
      </w:rPr>
      <w:instrText xml:space="preserve"> NUMPAGES </w:instrText>
    </w:r>
    <w:r>
      <w:rPr>
        <w:rStyle w:val="a7"/>
      </w:rPr>
      <w:fldChar w:fldCharType="separate"/>
    </w:r>
    <w:r w:rsidR="002E670E">
      <w:rPr>
        <w:rStyle w:val="a7"/>
        <w:noProof/>
      </w:rPr>
      <w:t>4</w:t>
    </w:r>
    <w:r>
      <w:rPr>
        <w:rStyle w:val="a7"/>
      </w:rPr>
      <w:fldChar w:fldCharType="end"/>
    </w:r>
    <w:r>
      <w:rPr>
        <w:rStyle w:val="a7"/>
        <w:rFonts w:hint="eastAsia"/>
      </w:rPr>
      <w:t>页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BA70E9" w14:textId="77777777" w:rsidR="003D7C4B" w:rsidRDefault="003D7C4B" w:rsidP="00E73C79">
      <w:r>
        <w:separator/>
      </w:r>
    </w:p>
  </w:footnote>
  <w:footnote w:type="continuationSeparator" w:id="0">
    <w:p w14:paraId="2B6B125E" w14:textId="77777777" w:rsidR="003D7C4B" w:rsidRDefault="003D7C4B" w:rsidP="00E73C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596"/>
    <w:rsid w:val="00010408"/>
    <w:rsid w:val="0001367B"/>
    <w:rsid w:val="00037DAE"/>
    <w:rsid w:val="000645D7"/>
    <w:rsid w:val="000B172B"/>
    <w:rsid w:val="000B1A6D"/>
    <w:rsid w:val="000B1C6D"/>
    <w:rsid w:val="000C7E90"/>
    <w:rsid w:val="000E1EC9"/>
    <w:rsid w:val="000E4D4B"/>
    <w:rsid w:val="0012521A"/>
    <w:rsid w:val="00151908"/>
    <w:rsid w:val="001571C3"/>
    <w:rsid w:val="00184B4F"/>
    <w:rsid w:val="001A26F7"/>
    <w:rsid w:val="001C0BBE"/>
    <w:rsid w:val="001C5A29"/>
    <w:rsid w:val="001D1B86"/>
    <w:rsid w:val="001E1D45"/>
    <w:rsid w:val="0020520D"/>
    <w:rsid w:val="00247EFF"/>
    <w:rsid w:val="00272158"/>
    <w:rsid w:val="00291539"/>
    <w:rsid w:val="002D0FCB"/>
    <w:rsid w:val="002E670E"/>
    <w:rsid w:val="003066FB"/>
    <w:rsid w:val="00326B08"/>
    <w:rsid w:val="003555CB"/>
    <w:rsid w:val="003829BB"/>
    <w:rsid w:val="003836C0"/>
    <w:rsid w:val="003D16AB"/>
    <w:rsid w:val="003D7C4B"/>
    <w:rsid w:val="003F2CE1"/>
    <w:rsid w:val="0043506F"/>
    <w:rsid w:val="00485EE2"/>
    <w:rsid w:val="004D1D3E"/>
    <w:rsid w:val="004D602F"/>
    <w:rsid w:val="004E040A"/>
    <w:rsid w:val="0052312D"/>
    <w:rsid w:val="00542065"/>
    <w:rsid w:val="00575DDB"/>
    <w:rsid w:val="0059436E"/>
    <w:rsid w:val="005B18A1"/>
    <w:rsid w:val="005C5209"/>
    <w:rsid w:val="00626361"/>
    <w:rsid w:val="006955AC"/>
    <w:rsid w:val="006B5611"/>
    <w:rsid w:val="006D7274"/>
    <w:rsid w:val="006D7FEF"/>
    <w:rsid w:val="006E09C4"/>
    <w:rsid w:val="006F339C"/>
    <w:rsid w:val="007365AA"/>
    <w:rsid w:val="00751CC8"/>
    <w:rsid w:val="00770150"/>
    <w:rsid w:val="00772B73"/>
    <w:rsid w:val="007A47AD"/>
    <w:rsid w:val="007B79EF"/>
    <w:rsid w:val="00824CF1"/>
    <w:rsid w:val="0084244D"/>
    <w:rsid w:val="00857913"/>
    <w:rsid w:val="008650B2"/>
    <w:rsid w:val="008808A1"/>
    <w:rsid w:val="008F0BE8"/>
    <w:rsid w:val="00904546"/>
    <w:rsid w:val="009102F3"/>
    <w:rsid w:val="00914278"/>
    <w:rsid w:val="00930210"/>
    <w:rsid w:val="0096767B"/>
    <w:rsid w:val="00993E05"/>
    <w:rsid w:val="009C7D48"/>
    <w:rsid w:val="009E64A2"/>
    <w:rsid w:val="00A213DD"/>
    <w:rsid w:val="00A230D7"/>
    <w:rsid w:val="00A473AE"/>
    <w:rsid w:val="00A51625"/>
    <w:rsid w:val="00A65115"/>
    <w:rsid w:val="00B03E9F"/>
    <w:rsid w:val="00B254AF"/>
    <w:rsid w:val="00B32727"/>
    <w:rsid w:val="00B4138F"/>
    <w:rsid w:val="00B42176"/>
    <w:rsid w:val="00B54AC8"/>
    <w:rsid w:val="00B62803"/>
    <w:rsid w:val="00B63048"/>
    <w:rsid w:val="00B66DF2"/>
    <w:rsid w:val="00B84FEF"/>
    <w:rsid w:val="00BC2322"/>
    <w:rsid w:val="00C273A8"/>
    <w:rsid w:val="00C70618"/>
    <w:rsid w:val="00C70A36"/>
    <w:rsid w:val="00CD1728"/>
    <w:rsid w:val="00CF79B1"/>
    <w:rsid w:val="00D00CB9"/>
    <w:rsid w:val="00D64C67"/>
    <w:rsid w:val="00D9360C"/>
    <w:rsid w:val="00D95944"/>
    <w:rsid w:val="00DD3074"/>
    <w:rsid w:val="00DF02D8"/>
    <w:rsid w:val="00E07596"/>
    <w:rsid w:val="00E11BCF"/>
    <w:rsid w:val="00E62036"/>
    <w:rsid w:val="00E655DD"/>
    <w:rsid w:val="00E70BD0"/>
    <w:rsid w:val="00E73C79"/>
    <w:rsid w:val="00E861FE"/>
    <w:rsid w:val="00F02DFC"/>
    <w:rsid w:val="00F23A1F"/>
    <w:rsid w:val="00F60827"/>
    <w:rsid w:val="00F927C1"/>
    <w:rsid w:val="00FD3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526F00"/>
  <w15:chartTrackingRefBased/>
  <w15:docId w15:val="{511C2F5D-1166-4EB0-A86E-FABE5FDD8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B0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3C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3C79"/>
    <w:rPr>
      <w:sz w:val="18"/>
      <w:szCs w:val="18"/>
    </w:rPr>
  </w:style>
  <w:style w:type="paragraph" w:styleId="a4">
    <w:name w:val="footer"/>
    <w:basedOn w:val="a"/>
    <w:link w:val="Char0"/>
    <w:unhideWhenUsed/>
    <w:rsid w:val="00E73C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3C79"/>
    <w:rPr>
      <w:sz w:val="18"/>
      <w:szCs w:val="18"/>
    </w:rPr>
  </w:style>
  <w:style w:type="table" w:styleId="a5">
    <w:name w:val="Table Grid"/>
    <w:basedOn w:val="a1"/>
    <w:uiPriority w:val="39"/>
    <w:rsid w:val="0091427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semiHidden/>
    <w:unhideWhenUsed/>
    <w:rsid w:val="005C520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page number"/>
    <w:basedOn w:val="a0"/>
    <w:rsid w:val="00F02DFC"/>
  </w:style>
  <w:style w:type="table" w:customStyle="1" w:styleId="1">
    <w:name w:val="网格型1"/>
    <w:basedOn w:val="a1"/>
    <w:next w:val="a5"/>
    <w:uiPriority w:val="59"/>
    <w:qFormat/>
    <w:rsid w:val="009E64A2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s">
    <w:name w:val="chs"/>
    <w:basedOn w:val="a"/>
    <w:rsid w:val="006D7FE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semiHidden/>
    <w:unhideWhenUsed/>
    <w:rsid w:val="006D7FEF"/>
    <w:rPr>
      <w:color w:val="0000FF"/>
      <w:u w:val="single"/>
    </w:rPr>
  </w:style>
  <w:style w:type="paragraph" w:styleId="a9">
    <w:name w:val="Balloon Text"/>
    <w:basedOn w:val="a"/>
    <w:link w:val="Char1"/>
    <w:uiPriority w:val="99"/>
    <w:semiHidden/>
    <w:unhideWhenUsed/>
    <w:rsid w:val="001571C3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1571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5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9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4</Pages>
  <Words>153</Words>
  <Characters>876</Characters>
  <Application>Microsoft Office Word</Application>
  <DocSecurity>0</DocSecurity>
  <Lines>7</Lines>
  <Paragraphs>2</Paragraphs>
  <ScaleCrop>false</ScaleCrop>
  <Company>Microsoft</Company>
  <LinksUpToDate>false</LinksUpToDate>
  <CharactersWithSpaces>1027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</cp:lastModifiedBy>
  <cp:revision>20</cp:revision>
  <dcterms:created xsi:type="dcterms:W3CDTF">2020-03-31T09:00:00Z</dcterms:created>
  <dcterms:modified xsi:type="dcterms:W3CDTF">2024-04-25T03:35:00Z</dcterms:modified>
</cp:coreProperties>
</file>